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FCC" w:rsidRPr="000E7FCC" w:rsidRDefault="000E7FCC" w:rsidP="008933D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231F20"/>
          <w:sz w:val="20"/>
          <w:szCs w:val="20"/>
          <w:lang w:eastAsia="hr-HR"/>
        </w:rPr>
      </w:pPr>
      <w:r w:rsidRPr="000E7FCC">
        <w:rPr>
          <w:rFonts w:ascii="Times New Roman" w:eastAsia="Times New Roman" w:hAnsi="Times New Roman" w:cs="Times New Roman"/>
          <w:b/>
          <w:color w:val="231F20"/>
          <w:sz w:val="20"/>
          <w:szCs w:val="20"/>
          <w:lang w:eastAsia="hr-HR"/>
        </w:rPr>
        <w:t>GRAD ZAGREB</w:t>
      </w:r>
    </w:p>
    <w:p w:rsidR="000E7FCC" w:rsidRPr="000E7FCC" w:rsidRDefault="000E7FCC" w:rsidP="008933D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231F20"/>
          <w:sz w:val="20"/>
          <w:szCs w:val="20"/>
          <w:lang w:eastAsia="hr-HR"/>
        </w:rPr>
      </w:pPr>
      <w:r w:rsidRPr="000E7FCC">
        <w:rPr>
          <w:rFonts w:ascii="Times New Roman" w:eastAsia="Times New Roman" w:hAnsi="Times New Roman" w:cs="Times New Roman"/>
          <w:b/>
          <w:color w:val="231F20"/>
          <w:sz w:val="20"/>
          <w:szCs w:val="20"/>
          <w:lang w:eastAsia="hr-HR"/>
        </w:rPr>
        <w:t xml:space="preserve">GRADSKI URED ZA OBRAZOVANJE, </w:t>
      </w:r>
    </w:p>
    <w:p w:rsidR="000E7FCC" w:rsidRPr="000E7FCC" w:rsidRDefault="000E7FCC" w:rsidP="008933D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0E7FCC">
        <w:rPr>
          <w:rFonts w:ascii="Times New Roman" w:eastAsia="Times New Roman" w:hAnsi="Times New Roman" w:cs="Times New Roman"/>
          <w:b/>
          <w:color w:val="231F20"/>
          <w:sz w:val="20"/>
          <w:szCs w:val="20"/>
          <w:lang w:eastAsia="hr-HR"/>
        </w:rPr>
        <w:t xml:space="preserve">                                     SPORT I MLADE</w:t>
      </w:r>
    </w:p>
    <w:p w:rsidR="000E7FCC" w:rsidRDefault="000E7FCC" w:rsidP="000E7FCC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</w:p>
    <w:p w:rsidR="000E7FCC" w:rsidRDefault="000E7FCC" w:rsidP="000E7FCC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PRILOG I</w:t>
      </w:r>
    </w:p>
    <w:p w:rsidR="000E7FCC" w:rsidRPr="004778CF" w:rsidRDefault="000E7FCC" w:rsidP="000E7FCC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4778CF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Obrazac zahtjeva za upis u Registar samostalne sportske</w:t>
      </w:r>
      <w:bookmarkStart w:id="0" w:name="_GoBack"/>
      <w:bookmarkEnd w:id="0"/>
      <w:r w:rsidRPr="004778CF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 xml:space="preserve"> djelatnosti – </w:t>
      </w:r>
      <w:proofErr w:type="spellStart"/>
      <w:r w:rsidRPr="004778CF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Podregistar</w:t>
      </w:r>
      <w:proofErr w:type="spellEnd"/>
      <w:r w:rsidRPr="004778CF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 xml:space="preserve"> samostalne sportske djelatnosti sportaša</w:t>
      </w:r>
    </w:p>
    <w:tbl>
      <w:tblPr>
        <w:tblW w:w="10655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9"/>
        <w:gridCol w:w="357"/>
        <w:gridCol w:w="7369"/>
      </w:tblGrid>
      <w:tr w:rsidR="000E7FCC" w:rsidRPr="004778CF" w:rsidTr="00D53F94">
        <w:tc>
          <w:tcPr>
            <w:tcW w:w="10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E7FCC" w:rsidRPr="004778CF" w:rsidRDefault="000E7FCC" w:rsidP="00D53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Zahtjev za upis u Registar samostalne sportske djelatnosti</w:t>
            </w:r>
          </w:p>
          <w:p w:rsidR="000E7FCC" w:rsidRPr="004778CF" w:rsidRDefault="000E7FCC" w:rsidP="00D53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proofErr w:type="spellStart"/>
            <w:r w:rsidRPr="004778CF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Podregistar</w:t>
            </w:r>
            <w:proofErr w:type="spellEnd"/>
            <w:r w:rsidRPr="004778CF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 xml:space="preserve"> samostalne sportske djelatnosti sportaša</w:t>
            </w:r>
          </w:p>
        </w:tc>
      </w:tr>
      <w:tr w:rsidR="000E7FCC" w:rsidRPr="004778CF" w:rsidTr="00D53F94"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E7FCC" w:rsidRPr="004778CF" w:rsidRDefault="000E7FCC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OIB podnositelja:</w:t>
            </w:r>
          </w:p>
        </w:tc>
        <w:tc>
          <w:tcPr>
            <w:tcW w:w="7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E7FCC" w:rsidRPr="004778CF" w:rsidRDefault="000E7FCC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E7FCC" w:rsidRPr="004778CF" w:rsidTr="00D53F94"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E7FCC" w:rsidRPr="004778CF" w:rsidRDefault="000E7FCC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Ime:</w:t>
            </w:r>
          </w:p>
        </w:tc>
        <w:tc>
          <w:tcPr>
            <w:tcW w:w="7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E7FCC" w:rsidRPr="004778CF" w:rsidRDefault="000E7FCC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E7FCC" w:rsidRPr="004778CF" w:rsidTr="00D53F94"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E7FCC" w:rsidRPr="004778CF" w:rsidRDefault="000E7FCC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Prezime:</w:t>
            </w:r>
          </w:p>
        </w:tc>
        <w:tc>
          <w:tcPr>
            <w:tcW w:w="7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E7FCC" w:rsidRPr="004778CF" w:rsidRDefault="000E7FCC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E7FCC" w:rsidRPr="004778CF" w:rsidTr="00D53F94"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E7FCC" w:rsidRPr="004778CF" w:rsidRDefault="000E7FCC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Ulica i broj:</w:t>
            </w:r>
          </w:p>
        </w:tc>
        <w:tc>
          <w:tcPr>
            <w:tcW w:w="7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E7FCC" w:rsidRPr="004778CF" w:rsidRDefault="000E7FCC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E7FCC" w:rsidRPr="004778CF" w:rsidTr="00D53F94"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E7FCC" w:rsidRPr="004778CF" w:rsidRDefault="000E7FCC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Poštanski broj:</w:t>
            </w:r>
          </w:p>
        </w:tc>
        <w:tc>
          <w:tcPr>
            <w:tcW w:w="7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E7FCC" w:rsidRPr="004778CF" w:rsidRDefault="000E7FCC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E7FCC" w:rsidRPr="004778CF" w:rsidTr="00D53F94"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E7FCC" w:rsidRPr="004778CF" w:rsidRDefault="000E7FCC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7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E7FCC" w:rsidRPr="004778CF" w:rsidRDefault="000E7FCC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E7FCC" w:rsidRPr="004778CF" w:rsidTr="00D53F94">
        <w:tc>
          <w:tcPr>
            <w:tcW w:w="29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E7FCC" w:rsidRPr="004778CF" w:rsidRDefault="000E7FCC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Sportska djelatnost:</w:t>
            </w:r>
          </w:p>
        </w:tc>
        <w:tc>
          <w:tcPr>
            <w:tcW w:w="7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E7FCC" w:rsidRPr="004778CF" w:rsidRDefault="000E7FCC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778CF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sudjelovanje u sportskom natjecanju</w:t>
            </w:r>
          </w:p>
        </w:tc>
      </w:tr>
      <w:tr w:rsidR="000E7FCC" w:rsidRPr="004778CF" w:rsidTr="00D53F94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E7FCC" w:rsidRPr="004778CF" w:rsidRDefault="000E7FCC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7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E7FCC" w:rsidRPr="004778CF" w:rsidRDefault="000E7FCC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778CF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sportska priprema</w:t>
            </w:r>
          </w:p>
        </w:tc>
      </w:tr>
      <w:tr w:rsidR="000E7FCC" w:rsidRPr="004778CF" w:rsidTr="00D53F94"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E7FCC" w:rsidRPr="004778CF" w:rsidRDefault="000E7FCC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Sport:</w:t>
            </w:r>
          </w:p>
        </w:tc>
        <w:tc>
          <w:tcPr>
            <w:tcW w:w="7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E7FCC" w:rsidRPr="004778CF" w:rsidRDefault="000E7FCC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0E7FCC" w:rsidRPr="004778CF" w:rsidTr="00D53F94"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E7FCC" w:rsidRPr="004778CF" w:rsidRDefault="000E7FCC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Županija:</w:t>
            </w:r>
          </w:p>
        </w:tc>
        <w:tc>
          <w:tcPr>
            <w:tcW w:w="7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E7FCC" w:rsidRPr="004778CF" w:rsidRDefault="000E7FCC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E7FCC" w:rsidRPr="004778CF" w:rsidTr="00D53F94"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E7FCC" w:rsidRPr="004778CF" w:rsidRDefault="000E7FCC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Kontakt broj:</w:t>
            </w:r>
          </w:p>
        </w:tc>
        <w:tc>
          <w:tcPr>
            <w:tcW w:w="7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E7FCC" w:rsidRPr="004778CF" w:rsidRDefault="000E7FCC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E7FCC" w:rsidRPr="004778CF" w:rsidTr="00D53F94"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E7FCC" w:rsidRPr="004778CF" w:rsidRDefault="000E7FCC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Elektronička pošta:</w:t>
            </w:r>
          </w:p>
        </w:tc>
        <w:tc>
          <w:tcPr>
            <w:tcW w:w="7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E7FCC" w:rsidRPr="004778CF" w:rsidRDefault="000E7FCC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E7FCC" w:rsidRPr="004778CF" w:rsidTr="00D53F94"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E7FCC" w:rsidRPr="004778CF" w:rsidRDefault="000E7FCC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 upisa:</w:t>
            </w:r>
          </w:p>
        </w:tc>
        <w:tc>
          <w:tcPr>
            <w:tcW w:w="7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E7FCC" w:rsidRPr="004778CF" w:rsidRDefault="000E7FCC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E7FCC" w:rsidRPr="004778CF" w:rsidTr="00D53F94">
        <w:tc>
          <w:tcPr>
            <w:tcW w:w="3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E7FCC" w:rsidRPr="004778CF" w:rsidRDefault="000E7FCC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Potpis podnositelja: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E7FCC" w:rsidRPr="004778CF" w:rsidRDefault="000E7FCC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:rsidR="000E7FCC" w:rsidRDefault="000E7FCC" w:rsidP="000E7FCC">
      <w:pPr>
        <w:shd w:val="clear" w:color="auto" w:fill="FFFFFF"/>
        <w:spacing w:after="0" w:line="240" w:lineRule="auto"/>
        <w:textAlignment w:val="baseline"/>
        <w:rPr>
          <w:rFonts w:ascii="Minion Pro" w:eastAsia="Times New Roman" w:hAnsi="Minion Pro" w:cs="Times New Roman"/>
          <w:color w:val="000000"/>
          <w:sz w:val="20"/>
          <w:szCs w:val="20"/>
          <w:lang w:eastAsia="hr-HR"/>
        </w:rPr>
      </w:pPr>
    </w:p>
    <w:p w:rsidR="000E7FCC" w:rsidRDefault="000E7FCC" w:rsidP="000E7FCC">
      <w:pPr>
        <w:shd w:val="clear" w:color="auto" w:fill="FFFFFF"/>
        <w:spacing w:after="0" w:line="240" w:lineRule="auto"/>
        <w:textAlignment w:val="baseline"/>
        <w:rPr>
          <w:rFonts w:ascii="Minion Pro" w:eastAsia="Times New Roman" w:hAnsi="Minion Pro" w:cs="Times New Roman"/>
          <w:color w:val="000000"/>
          <w:sz w:val="20"/>
          <w:szCs w:val="20"/>
          <w:lang w:eastAsia="hr-HR"/>
        </w:rPr>
      </w:pPr>
    </w:p>
    <w:p w:rsidR="000E7FCC" w:rsidRPr="004778CF" w:rsidRDefault="000E7FCC" w:rsidP="000E7FCC">
      <w:pPr>
        <w:shd w:val="clear" w:color="auto" w:fill="FFFFFF"/>
        <w:spacing w:after="0" w:line="240" w:lineRule="auto"/>
        <w:textAlignment w:val="baseline"/>
        <w:rPr>
          <w:rFonts w:ascii="Minion Pro" w:eastAsia="Times New Roman" w:hAnsi="Minion Pro" w:cs="Times New Roman"/>
          <w:color w:val="000000"/>
          <w:sz w:val="20"/>
          <w:szCs w:val="20"/>
          <w:lang w:eastAsia="hr-HR"/>
        </w:rPr>
      </w:pPr>
      <w:r w:rsidRPr="004778CF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Prilozi zahtjevu:</w:t>
      </w:r>
    </w:p>
    <w:p w:rsidR="000E7FCC" w:rsidRPr="004778CF" w:rsidRDefault="000E7FCC" w:rsidP="000E7FC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4778CF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– izjava da osoba nema zapreke za obavljanje poslova propisanih člankom 111. Zakona o sportu</w:t>
      </w:r>
    </w:p>
    <w:p w:rsidR="00613B7D" w:rsidRDefault="008933D4"/>
    <w:sectPr w:rsidR="00613B7D" w:rsidSect="000E7F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FCC"/>
    <w:rsid w:val="000626B8"/>
    <w:rsid w:val="000E7FCC"/>
    <w:rsid w:val="002E08DC"/>
    <w:rsid w:val="005D0D85"/>
    <w:rsid w:val="006E258C"/>
    <w:rsid w:val="00736FEF"/>
    <w:rsid w:val="008933D4"/>
    <w:rsid w:val="009C726D"/>
    <w:rsid w:val="00A94780"/>
    <w:rsid w:val="00AD411A"/>
    <w:rsid w:val="00B03977"/>
    <w:rsid w:val="00C85DEB"/>
    <w:rsid w:val="00CC2367"/>
    <w:rsid w:val="00D4337D"/>
    <w:rsid w:val="00DE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CB14B"/>
  <w15:chartTrackingRefBased/>
  <w15:docId w15:val="{768D4842-FCC9-47F3-A54E-3012C31A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FC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Žrvnar</dc:creator>
  <cp:keywords/>
  <dc:description/>
  <cp:lastModifiedBy>Martina Žrvnar</cp:lastModifiedBy>
  <cp:revision>2</cp:revision>
  <dcterms:created xsi:type="dcterms:W3CDTF">2023-08-30T06:38:00Z</dcterms:created>
  <dcterms:modified xsi:type="dcterms:W3CDTF">2023-08-30T06:46:00Z</dcterms:modified>
</cp:coreProperties>
</file>